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C0" w:rsidRPr="000D39C0" w:rsidRDefault="000D39C0" w:rsidP="000D3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D39C0">
        <w:rPr>
          <w:rFonts w:ascii="Arial" w:hAnsi="Arial" w:cs="Arial"/>
          <w:sz w:val="24"/>
          <w:szCs w:val="24"/>
          <w:lang w:val="en-CA"/>
        </w:rPr>
        <w:fldChar w:fldCharType="begin"/>
      </w:r>
      <w:r w:rsidRPr="000D39C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D39C0">
        <w:rPr>
          <w:rFonts w:ascii="Arial" w:hAnsi="Arial" w:cs="Arial"/>
          <w:sz w:val="24"/>
          <w:szCs w:val="24"/>
          <w:lang w:val="en-CA"/>
        </w:rPr>
        <w:fldChar w:fldCharType="end"/>
      </w:r>
      <w:r w:rsidRPr="000D39C0">
        <w:rPr>
          <w:rFonts w:ascii="Arial" w:hAnsi="Arial" w:cs="Arial"/>
          <w:b/>
          <w:bCs/>
          <w:sz w:val="40"/>
          <w:szCs w:val="40"/>
        </w:rPr>
        <w:t>ROYAL RANGER</w:t>
      </w:r>
      <w:r w:rsidR="003B3F4E">
        <w:rPr>
          <w:rFonts w:ascii="Arial" w:hAnsi="Arial" w:cs="Arial"/>
          <w:b/>
          <w:bCs/>
          <w:sz w:val="40"/>
          <w:szCs w:val="40"/>
        </w:rPr>
        <w:t xml:space="preserve">S STORE </w:t>
      </w:r>
      <w:r w:rsidRPr="000D39C0">
        <w:rPr>
          <w:rFonts w:ascii="Arial" w:hAnsi="Arial" w:cs="Arial"/>
          <w:b/>
          <w:bCs/>
          <w:sz w:val="40"/>
          <w:szCs w:val="40"/>
        </w:rPr>
        <w:t>POINTS</w:t>
      </w:r>
    </w:p>
    <w:p w:rsidR="000D39C0" w:rsidRPr="000D39C0" w:rsidRDefault="003B3F4E" w:rsidP="000D3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“CHURCH NAME”</w:t>
      </w:r>
    </w:p>
    <w:p w:rsidR="000D39C0" w:rsidRDefault="00230980" w:rsidP="000D39C0">
      <w:pPr>
        <w:jc w:val="center"/>
      </w:pPr>
      <w:proofErr w:type="gramStart"/>
      <w:r>
        <w:rPr>
          <w:rFonts w:ascii="Arial" w:hAnsi="Arial" w:cs="Arial"/>
          <w:sz w:val="30"/>
          <w:szCs w:val="30"/>
        </w:rPr>
        <w:t>Outpost “?”</w:t>
      </w:r>
      <w:proofErr w:type="gramEnd"/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40"/>
        <w:gridCol w:w="1140"/>
        <w:gridCol w:w="240"/>
        <w:gridCol w:w="5910"/>
        <w:gridCol w:w="1170"/>
      </w:tblGrid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  <w:vAlign w:val="center"/>
          </w:tcPr>
          <w:bookmarkStart w:id="0" w:name="BM_2_"/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sz w:val="24"/>
                <w:szCs w:val="24"/>
                <w:lang w:val="en-CA"/>
              </w:rPr>
              <w:fldChar w:fldCharType="begin"/>
            </w:r>
            <w:r w:rsidRPr="000D39C0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SEQ CHAPTER \h \r 1</w:instrText>
            </w:r>
            <w:r w:rsidRPr="000D39C0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PLUS CATEGORY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  <w:vAlign w:val="center"/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  <w:vAlign w:val="center"/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MINUS CATEGORY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  <w:vAlign w:val="center"/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BRING A FRIEND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FIGHTING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-5</w:t>
            </w:r>
          </w:p>
        </w:tc>
      </w:tr>
      <w:tr w:rsidR="000D39C0" w:rsidRPr="000D39C0">
        <w:trPr>
          <w:cantSplit/>
          <w:trHeight w:val="544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FRIEND BECOMES A MEMBER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FOUL LANGUAGE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-5</w:t>
            </w:r>
          </w:p>
        </w:tc>
      </w:tr>
      <w:tr w:rsidR="000D39C0" w:rsidRPr="000D39C0">
        <w:trPr>
          <w:cantSplit/>
          <w:trHeight w:val="528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24"/>
                <w:szCs w:val="24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SCORE 100% ON BIBLE QUIZ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BEING DISRESPECT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-3</w:t>
            </w:r>
          </w:p>
        </w:tc>
      </w:tr>
      <w:tr w:rsidR="000D39C0" w:rsidRPr="000D39C0">
        <w:trPr>
          <w:cantSplit/>
          <w:trHeight w:val="544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OUTSTANDING DRILL PREFORMATION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BAD CLASS CONDUCT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-2</w:t>
            </w:r>
          </w:p>
        </w:tc>
      </w:tr>
      <w:tr w:rsidR="000D39C0" w:rsidRPr="000D39C0">
        <w:trPr>
          <w:cantSplit/>
          <w:trHeight w:val="391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ATTENDING OUTPOST EVENT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LACK OF SPORTSMANSHIP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-2</w:t>
            </w:r>
          </w:p>
        </w:tc>
      </w:tr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FINISHING A MERIT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NO PARTICIPATION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-2</w:t>
            </w:r>
          </w:p>
        </w:tc>
      </w:tr>
      <w:tr w:rsidR="000D39C0" w:rsidRPr="000D39C0">
        <w:trPr>
          <w:cantSplit/>
          <w:trHeight w:val="544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24"/>
                <w:szCs w:val="24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DOING THE ASSIGNMENTS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FORGETTING TO RAISE YOUR HAND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-1</w:t>
            </w:r>
          </w:p>
        </w:tc>
      </w:tr>
      <w:tr w:rsidR="000D39C0" w:rsidRPr="000D39C0">
        <w:trPr>
          <w:cantSplit/>
          <w:trHeight w:val="544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ATTENDANCE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BIBLE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0"/>
                <w:szCs w:val="30"/>
              </w:rPr>
            </w:pPr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>COMPLETE UNIFORM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ATTENDING SUNDAY SCHOOL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C0" w:rsidRPr="000D39C0">
        <w:trPr>
          <w:cantSplit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  <w:bookmarkStart w:id="1" w:name="BM_1_"/>
            <w:bookmarkEnd w:id="1"/>
            <w:r w:rsidRPr="000D39C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COMMANDER’S CHOICE </w:t>
            </w:r>
            <w:bookmarkEnd w:id="0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39C0">
              <w:rPr>
                <w:rFonts w:ascii="Arial" w:hAnsi="Arial" w:cs="Arial"/>
                <w:b/>
                <w:bCs/>
                <w:sz w:val="32"/>
                <w:szCs w:val="32"/>
              </w:rPr>
              <w:t>1-10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9C0" w:rsidRPr="000D39C0" w:rsidRDefault="000D39C0" w:rsidP="000D39C0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</w:p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</w:p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</w:p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</w:p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</w:p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</w:p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  <w:bookmarkStart w:id="2" w:name="_GoBack"/>
      <w:bookmarkEnd w:id="2"/>
    </w:p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</w:p>
    <w:p w:rsidR="003B3F4E" w:rsidRDefault="003B3F4E" w:rsidP="003B3F4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0"/>
          <w:szCs w:val="10"/>
        </w:rPr>
      </w:pPr>
    </w:p>
    <w:p w:rsidR="008D65CB" w:rsidRDefault="003B3F4E" w:rsidP="003B3F4E">
      <w:pPr>
        <w:autoSpaceDE w:val="0"/>
        <w:autoSpaceDN w:val="0"/>
        <w:adjustRightInd w:val="0"/>
        <w:spacing w:after="0" w:line="240" w:lineRule="auto"/>
        <w:jc w:val="right"/>
      </w:pPr>
      <w:r w:rsidRPr="003B3F4E">
        <w:rPr>
          <w:rFonts w:ascii="Verdana" w:hAnsi="Verdana"/>
          <w:bCs/>
          <w:sz w:val="10"/>
          <w:szCs w:val="10"/>
        </w:rPr>
        <w:t>Rev. 09-01-17lsj</w:t>
      </w:r>
    </w:p>
    <w:sectPr w:rsidR="008D65CB" w:rsidSect="000D39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90" w:rsidRDefault="00231E90" w:rsidP="000D39C0">
      <w:pPr>
        <w:spacing w:after="0" w:line="240" w:lineRule="auto"/>
      </w:pPr>
      <w:r>
        <w:separator/>
      </w:r>
    </w:p>
  </w:endnote>
  <w:endnote w:type="continuationSeparator" w:id="0">
    <w:p w:rsidR="00231E90" w:rsidRDefault="00231E90" w:rsidP="000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90" w:rsidRDefault="00231E90" w:rsidP="000D39C0">
      <w:pPr>
        <w:spacing w:after="0" w:line="240" w:lineRule="auto"/>
      </w:pPr>
      <w:r>
        <w:separator/>
      </w:r>
    </w:p>
  </w:footnote>
  <w:footnote w:type="continuationSeparator" w:id="0">
    <w:p w:rsidR="00231E90" w:rsidRDefault="00231E90" w:rsidP="000D3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0"/>
    <w:rsid w:val="000D39C0"/>
    <w:rsid w:val="00230980"/>
    <w:rsid w:val="00231E90"/>
    <w:rsid w:val="003B3F4E"/>
    <w:rsid w:val="008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Valley's Trophies</dc:creator>
  <cp:keywords/>
  <dc:description/>
  <cp:lastModifiedBy>example</cp:lastModifiedBy>
  <cp:revision>3</cp:revision>
  <dcterms:created xsi:type="dcterms:W3CDTF">2016-09-18T04:51:00Z</dcterms:created>
  <dcterms:modified xsi:type="dcterms:W3CDTF">2017-09-03T15:26:00Z</dcterms:modified>
</cp:coreProperties>
</file>