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AA" w:rsidRDefault="00752F1D" w:rsidP="004474AA">
      <w:pPr>
        <w:jc w:val="center"/>
        <w:rPr>
          <w:sz w:val="30"/>
          <w:szCs w:val="30"/>
        </w:rPr>
      </w:pPr>
      <w:r>
        <w:rPr>
          <w:sz w:val="24"/>
          <w:szCs w:val="24"/>
          <w:lang w:val="en-CA"/>
        </w:rPr>
        <w:t xml:space="preserve"> </w:t>
      </w:r>
      <w:proofErr w:type="gramStart"/>
      <w:r>
        <w:rPr>
          <w:sz w:val="24"/>
          <w:szCs w:val="24"/>
          <w:lang w:val="en-CA"/>
        </w:rPr>
        <w:t xml:space="preserve">“CHURCH” </w:t>
      </w:r>
      <w:r w:rsidR="004474AA">
        <w:rPr>
          <w:sz w:val="24"/>
          <w:szCs w:val="24"/>
          <w:lang w:val="en-CA"/>
        </w:rPr>
        <w:fldChar w:fldCharType="begin"/>
      </w:r>
      <w:r w:rsidR="004474AA">
        <w:rPr>
          <w:sz w:val="24"/>
          <w:szCs w:val="24"/>
          <w:lang w:val="en-CA"/>
        </w:rPr>
        <w:instrText xml:space="preserve"> SEQ CHAPTER \h \r 1</w:instrText>
      </w:r>
      <w:r w:rsidR="004474AA"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OUTPOST “?”</w:t>
      </w:r>
      <w:proofErr w:type="gramEnd"/>
    </w:p>
    <w:p w:rsidR="004474AA" w:rsidRDefault="00752F1D" w:rsidP="004474A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30"/>
          <w:szCs w:val="30"/>
        </w:rPr>
        <w:t>“MONTH” “YEAR”</w:t>
      </w:r>
      <w:bookmarkStart w:id="1" w:name="BM_1_"/>
      <w:bookmarkEnd w:id="1"/>
      <w:r w:rsidR="00A577B6">
        <w:rPr>
          <w:b/>
          <w:bCs/>
          <w:sz w:val="30"/>
          <w:szCs w:val="30"/>
        </w:rPr>
        <w:t xml:space="preserve"> </w:t>
      </w:r>
      <w:r w:rsidR="004474AA">
        <w:rPr>
          <w:b/>
          <w:bCs/>
          <w:sz w:val="30"/>
          <w:szCs w:val="30"/>
        </w:rPr>
        <w:t>ATTENDANCE ROSTER</w:t>
      </w:r>
    </w:p>
    <w:p w:rsidR="004474AA" w:rsidRDefault="00752F1D" w:rsidP="004474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“GROUP” </w:t>
      </w:r>
      <w:r w:rsidR="00497DB1">
        <w:rPr>
          <w:sz w:val="24"/>
          <w:szCs w:val="24"/>
        </w:rPr>
        <w:t>RANGERS</w:t>
      </w:r>
    </w:p>
    <w:p w:rsidR="004474AA" w:rsidRDefault="004474AA" w:rsidP="004474AA">
      <w:pPr>
        <w:jc w:val="center"/>
        <w:rPr>
          <w:sz w:val="24"/>
          <w:szCs w:val="24"/>
        </w:rPr>
      </w:pPr>
    </w:p>
    <w:p w:rsidR="004474AA" w:rsidRDefault="004474AA" w:rsidP="004474AA">
      <w:pPr>
        <w:jc w:val="center"/>
      </w:pPr>
      <w:r>
        <w:rPr>
          <w:sz w:val="24"/>
          <w:szCs w:val="24"/>
        </w:rPr>
        <w:t>Commander</w:t>
      </w:r>
      <w:r w:rsidR="008402E0">
        <w:rPr>
          <w:sz w:val="24"/>
          <w:szCs w:val="24"/>
        </w:rPr>
        <w:t>: “NAME”</w:t>
      </w:r>
    </w:p>
    <w:p w:rsidR="004474AA" w:rsidRDefault="004474AA"/>
    <w:tbl>
      <w:tblPr>
        <w:tblW w:w="0" w:type="auto"/>
        <w:tblInd w:w="19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5430"/>
        <w:gridCol w:w="4470"/>
        <w:gridCol w:w="4500"/>
      </w:tblGrid>
      <w:tr w:rsidR="004474AA" w:rsidTr="009D7ACE">
        <w:trPr>
          <w:cantSplit/>
          <w:trHeight w:val="344"/>
        </w:trPr>
        <w:tc>
          <w:tcPr>
            <w:tcW w:w="144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74AA" w:rsidRDefault="004474AA">
            <w:pPr>
              <w:spacing w:before="28"/>
              <w:jc w:val="center"/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color w:val="FF0000"/>
              </w:rPr>
              <w:t>PATROL NAME</w:t>
            </w:r>
          </w:p>
          <w:p w:rsidR="004474AA" w:rsidRDefault="004474AA">
            <w:pPr>
              <w:spacing w:after="38"/>
              <w:jc w:val="center"/>
            </w:pPr>
          </w:p>
        </w:tc>
      </w:tr>
      <w:tr w:rsidR="004474AA" w:rsidTr="009D7ACE">
        <w:trPr>
          <w:cantSplit/>
        </w:trPr>
        <w:tc>
          <w:tcPr>
            <w:tcW w:w="543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4474AA" w:rsidRDefault="004474AA">
            <w:pPr>
              <w:spacing w:before="28"/>
              <w:jc w:val="center"/>
            </w:pPr>
            <w:r>
              <w:rPr>
                <w:color w:val="FF0000"/>
              </w:rPr>
              <w:t>SENIOR PATROL LEADER</w:t>
            </w:r>
          </w:p>
          <w:p w:rsidR="004474AA" w:rsidRDefault="004474AA">
            <w:pPr>
              <w:spacing w:after="38"/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74AA" w:rsidRDefault="004474AA">
            <w:pPr>
              <w:spacing w:before="28"/>
              <w:jc w:val="center"/>
              <w:rPr>
                <w:color w:val="FF0000"/>
              </w:rPr>
            </w:pPr>
            <w:r>
              <w:rPr>
                <w:color w:val="FF0000"/>
              </w:rPr>
              <w:t>PATROL LEADER</w:t>
            </w:r>
          </w:p>
          <w:p w:rsidR="004474AA" w:rsidRDefault="004474AA">
            <w:pPr>
              <w:spacing w:after="38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74AA" w:rsidRDefault="004474AA">
            <w:pPr>
              <w:spacing w:before="28"/>
              <w:jc w:val="center"/>
              <w:rPr>
                <w:color w:val="FF0000"/>
              </w:rPr>
            </w:pPr>
            <w:r>
              <w:rPr>
                <w:color w:val="FF0000"/>
              </w:rPr>
              <w:t>ASSISTANT PATROL LEADER</w:t>
            </w:r>
          </w:p>
          <w:p w:rsidR="004474AA" w:rsidRDefault="004474AA">
            <w:pPr>
              <w:spacing w:after="38"/>
              <w:jc w:val="center"/>
            </w:pPr>
          </w:p>
        </w:tc>
      </w:tr>
    </w:tbl>
    <w:p w:rsidR="004474AA" w:rsidRDefault="004474AA"/>
    <w:p w:rsidR="004474AA" w:rsidRPr="004474AA" w:rsidRDefault="004474AA" w:rsidP="004474AA">
      <w:pPr>
        <w:jc w:val="center"/>
        <w:rPr>
          <w:b/>
          <w:sz w:val="22"/>
          <w:szCs w:val="22"/>
        </w:rPr>
      </w:pPr>
      <w:r w:rsidRPr="004474AA">
        <w:rPr>
          <w:b/>
          <w:sz w:val="22"/>
          <w:szCs w:val="22"/>
        </w:rPr>
        <w:t>A</w:t>
      </w:r>
      <w:r w:rsidR="00B72FEF">
        <w:rPr>
          <w:b/>
          <w:sz w:val="22"/>
          <w:szCs w:val="22"/>
        </w:rPr>
        <w:t xml:space="preserve"> </w:t>
      </w:r>
      <w:r w:rsidR="005D7192">
        <w:rPr>
          <w:b/>
          <w:sz w:val="22"/>
          <w:szCs w:val="22"/>
        </w:rPr>
        <w:t>–</w:t>
      </w:r>
      <w:r w:rsidR="00B72FEF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>ATTENDANCE</w:t>
      </w:r>
      <w:r w:rsidR="005D7192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 xml:space="preserve"> •</w:t>
      </w:r>
      <w:r w:rsidR="005D7192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 xml:space="preserve"> S</w:t>
      </w:r>
      <w:r w:rsidR="00B72FEF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>-</w:t>
      </w:r>
      <w:r w:rsidR="00B72FEF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>SUNDAY SCHOOL</w:t>
      </w:r>
      <w:r w:rsidR="005D7192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 xml:space="preserve"> •</w:t>
      </w:r>
      <w:r w:rsidR="005D7192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 xml:space="preserve"> U</w:t>
      </w:r>
      <w:r w:rsidR="00B72FEF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>-</w:t>
      </w:r>
      <w:r w:rsidR="00B72FEF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 xml:space="preserve">UNIFORM </w:t>
      </w:r>
      <w:r w:rsidR="005D7192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>•</w:t>
      </w:r>
      <w:r w:rsidR="005D7192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 xml:space="preserve"> B</w:t>
      </w:r>
      <w:r w:rsidR="00B72FEF">
        <w:rPr>
          <w:b/>
          <w:sz w:val="22"/>
          <w:szCs w:val="22"/>
        </w:rPr>
        <w:t xml:space="preserve"> </w:t>
      </w:r>
      <w:r w:rsidR="005D7192">
        <w:rPr>
          <w:b/>
          <w:sz w:val="22"/>
          <w:szCs w:val="22"/>
        </w:rPr>
        <w:t>–</w:t>
      </w:r>
      <w:r w:rsidR="00B72FEF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>BIBLE</w:t>
      </w:r>
      <w:r w:rsidR="005D7192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 xml:space="preserve"> •</w:t>
      </w:r>
      <w:r w:rsidR="005D7192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 xml:space="preserve"> F</w:t>
      </w:r>
      <w:r w:rsidR="00B72FEF">
        <w:rPr>
          <w:b/>
          <w:sz w:val="22"/>
          <w:szCs w:val="22"/>
        </w:rPr>
        <w:t xml:space="preserve"> </w:t>
      </w:r>
      <w:r w:rsidR="005D7192">
        <w:rPr>
          <w:b/>
          <w:sz w:val="22"/>
          <w:szCs w:val="22"/>
        </w:rPr>
        <w:t>–</w:t>
      </w:r>
      <w:r w:rsidR="00B72FEF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>FRIEND</w:t>
      </w:r>
      <w:r w:rsidR="005D7192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 xml:space="preserve"> •</w:t>
      </w:r>
      <w:r w:rsidR="005D7192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 xml:space="preserve"> O</w:t>
      </w:r>
      <w:r w:rsidR="00B72FEF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>-</w:t>
      </w:r>
      <w:r w:rsidR="00B72FEF">
        <w:rPr>
          <w:b/>
          <w:sz w:val="22"/>
          <w:szCs w:val="22"/>
        </w:rPr>
        <w:t xml:space="preserve"> </w:t>
      </w:r>
      <w:r w:rsidRPr="004474AA">
        <w:rPr>
          <w:b/>
          <w:sz w:val="22"/>
          <w:szCs w:val="22"/>
        </w:rPr>
        <w:t>OFFERING</w:t>
      </w:r>
    </w:p>
    <w:p w:rsidR="004474AA" w:rsidRDefault="004474A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5"/>
        <w:gridCol w:w="344"/>
        <w:gridCol w:w="344"/>
        <w:gridCol w:w="344"/>
        <w:gridCol w:w="344"/>
        <w:gridCol w:w="344"/>
        <w:gridCol w:w="345"/>
        <w:gridCol w:w="350"/>
        <w:gridCol w:w="351"/>
        <w:gridCol w:w="351"/>
        <w:gridCol w:w="351"/>
        <w:gridCol w:w="351"/>
        <w:gridCol w:w="351"/>
        <w:gridCol w:w="359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9"/>
        <w:gridCol w:w="363"/>
        <w:gridCol w:w="363"/>
        <w:gridCol w:w="363"/>
        <w:gridCol w:w="363"/>
        <w:gridCol w:w="363"/>
        <w:gridCol w:w="363"/>
      </w:tblGrid>
      <w:tr w:rsidR="00B72FEF" w:rsidTr="00B72FEF">
        <w:trPr>
          <w:cantSplit/>
          <w:trHeight w:val="375"/>
        </w:trPr>
        <w:tc>
          <w:tcPr>
            <w:tcW w:w="3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4474AA" w:rsidRDefault="004474AA">
            <w:pPr>
              <w:spacing w:before="38" w:after="51"/>
              <w:rPr>
                <w:b/>
                <w:bCs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b/>
                <w:bCs/>
              </w:rPr>
              <w:t>RANGER NAMES</w:t>
            </w:r>
          </w:p>
          <w:p w:rsidR="00A577B6" w:rsidRDefault="00A577B6">
            <w:pPr>
              <w:spacing w:before="38" w:after="51"/>
            </w:pPr>
            <w:r w:rsidRPr="00A577B6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2065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474AA" w:rsidRDefault="00A577B6">
            <w:pPr>
              <w:spacing w:before="38" w:after="51"/>
              <w:jc w:val="center"/>
            </w:pPr>
            <w:r>
              <w:t>“DATE”</w:t>
            </w:r>
          </w:p>
        </w:tc>
        <w:tc>
          <w:tcPr>
            <w:tcW w:w="2105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474AA" w:rsidRDefault="00A577B6">
            <w:pPr>
              <w:spacing w:before="38" w:after="51"/>
              <w:jc w:val="center"/>
            </w:pPr>
            <w:r w:rsidRPr="00A577B6">
              <w:t>“DATE”</w:t>
            </w:r>
          </w:p>
        </w:tc>
        <w:tc>
          <w:tcPr>
            <w:tcW w:w="2154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474AA" w:rsidRDefault="00A577B6">
            <w:pPr>
              <w:spacing w:before="38" w:after="51"/>
              <w:jc w:val="center"/>
            </w:pPr>
            <w:r w:rsidRPr="00A577B6">
              <w:t>“DATE”</w:t>
            </w:r>
          </w:p>
        </w:tc>
        <w:tc>
          <w:tcPr>
            <w:tcW w:w="2149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474AA" w:rsidRDefault="00A577B6">
            <w:pPr>
              <w:spacing w:before="38" w:after="51"/>
              <w:jc w:val="center"/>
            </w:pPr>
            <w:r w:rsidRPr="00A577B6">
              <w:t>“DATE”</w:t>
            </w:r>
          </w:p>
        </w:tc>
        <w:tc>
          <w:tcPr>
            <w:tcW w:w="2178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4474AA" w:rsidRDefault="00A577B6">
            <w:pPr>
              <w:spacing w:before="38" w:after="51"/>
              <w:jc w:val="center"/>
            </w:pPr>
            <w:r w:rsidRPr="00A577B6">
              <w:t>“DATE”</w:t>
            </w:r>
          </w:p>
        </w:tc>
      </w:tr>
      <w:tr w:rsidR="00B72FEF" w:rsidTr="00B72FEF">
        <w:trPr>
          <w:cantSplit/>
        </w:trPr>
        <w:tc>
          <w:tcPr>
            <w:tcW w:w="380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S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U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F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S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U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F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O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S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U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F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O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S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U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F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O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S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U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F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474AA" w:rsidRDefault="004474AA">
            <w:pPr>
              <w:spacing w:before="38" w:after="51"/>
              <w:jc w:val="center"/>
            </w:pPr>
            <w:r>
              <w:rPr>
                <w:b/>
                <w:bCs/>
              </w:rPr>
              <w:t>O</w:t>
            </w: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474AA" w:rsidRDefault="008402E0" w:rsidP="00A577B6">
            <w:pPr>
              <w:spacing w:before="38" w:after="51"/>
              <w:jc w:val="center"/>
            </w:pPr>
            <w:r w:rsidRPr="00A577B6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4AA" w:rsidRDefault="004474AA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  <w:tr w:rsidR="00B72FEF" w:rsidTr="00B72FEF">
        <w:trPr>
          <w:cantSplit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FEF" w:rsidRDefault="00B72FEF" w:rsidP="00A577B6">
            <w:pPr>
              <w:spacing w:before="38" w:after="51"/>
              <w:jc w:val="center"/>
            </w:pPr>
          </w:p>
        </w:tc>
      </w:tr>
    </w:tbl>
    <w:p w:rsidR="00AF095C" w:rsidRPr="002E6381" w:rsidRDefault="00AF095C" w:rsidP="00AF095C">
      <w:pPr>
        <w:jc w:val="right"/>
        <w:rPr>
          <w:sz w:val="10"/>
          <w:szCs w:val="10"/>
        </w:rPr>
      </w:pPr>
      <w:r w:rsidRPr="002E6381">
        <w:rPr>
          <w:bCs/>
          <w:sz w:val="10"/>
          <w:szCs w:val="10"/>
        </w:rPr>
        <w:t>Rev. 09-01-17lsj</w:t>
      </w:r>
    </w:p>
    <w:p w:rsidR="008D65CB" w:rsidRDefault="008D65CB" w:rsidP="00A577B6"/>
    <w:sectPr w:rsidR="008D65CB" w:rsidSect="0044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AA"/>
    <w:rsid w:val="004474AA"/>
    <w:rsid w:val="00497DB1"/>
    <w:rsid w:val="005D7192"/>
    <w:rsid w:val="00752F1D"/>
    <w:rsid w:val="008402E0"/>
    <w:rsid w:val="008D65CB"/>
    <w:rsid w:val="009D7ACE"/>
    <w:rsid w:val="00A577B6"/>
    <w:rsid w:val="00AF095C"/>
    <w:rsid w:val="00B7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AA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AA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DAF1EBF-7C95-4AA6-A58D-2C449847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Valley's Trophies</dc:creator>
  <cp:keywords/>
  <dc:description/>
  <cp:lastModifiedBy>example</cp:lastModifiedBy>
  <cp:revision>6</cp:revision>
  <cp:lastPrinted>2017-09-03T14:38:00Z</cp:lastPrinted>
  <dcterms:created xsi:type="dcterms:W3CDTF">2016-09-18T03:58:00Z</dcterms:created>
  <dcterms:modified xsi:type="dcterms:W3CDTF">2017-09-03T15:04:00Z</dcterms:modified>
</cp:coreProperties>
</file>